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fda14a0a444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EIKA EGENKAPITALBEVIS, org.nr 983 783 880,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9b5fbb3d56ff463c"/>
      <w:footerReference xmlns:r="http://schemas.openxmlformats.org/officeDocument/2006/relationships" w:type="default" r:id="Rdede45ca9cff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fbb3d56ff463c" /><Relationship Type="http://schemas.openxmlformats.org/officeDocument/2006/relationships/footer" Target="/word/footer1.xml" Id="Rdede45ca9cff48f0" /></Relationships>
</file>