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0b57e6b4e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MOLTZAU REVISJON AS, org.nr 984 445 180,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09b140186f234675"/>
      <w:footerReference xmlns:r="http://schemas.openxmlformats.org/officeDocument/2006/relationships" w:type="default" r:id="R957d8b6dae79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140186f234675" /><Relationship Type="http://schemas.openxmlformats.org/officeDocument/2006/relationships/footer" Target="/word/footer1.xml" Id="R957d8b6dae794a96" /></Relationships>
</file>