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df1462d99343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MOLDE FJORDSTUER AS.</w:t>
      </w:r>
    </w:p>
    <w:sectPr>
      <w:headerReference xmlns:r="http://schemas.openxmlformats.org/officeDocument/2006/relationships" w:type="default" r:id="R3458ee015a1c4995"/>
      <w:footerReference xmlns:r="http://schemas.openxmlformats.org/officeDocument/2006/relationships" w:type="default" r:id="R64b1751ff4ee4c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FJORDSTUER AS   ·   Org.nr 984 538 359   ·   Julsundvegen 6   ·   6412 MOLDE   ·   Tlf. 71 20 10 60   ·   post@moldefjordstuer.no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FJORDSTUER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58ee015a1c4995" /><Relationship Type="http://schemas.openxmlformats.org/officeDocument/2006/relationships/footer" Target="/word/footer1.xml" Id="R64b1751ff4ee4cec" /></Relationships>
</file>