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928438045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FJORDSTUER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b5ebf4e584c94bda"/>
      <w:footerReference xmlns:r="http://schemas.openxmlformats.org/officeDocument/2006/relationships" w:type="default" r:id="R2396c73be18a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bf4e584c94bda" /><Relationship Type="http://schemas.openxmlformats.org/officeDocument/2006/relationships/footer" Target="/word/footer1.xml" Id="R2396c73be18a457b" /></Relationships>
</file>