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d48a8841e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ea62a43a64699"/>
      <w:footerReference xmlns:r="http://schemas.openxmlformats.org/officeDocument/2006/relationships" w:type="default" r:id="Rffc133e36fd8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PROCOMMIT AS   ·   Org.nr 984 594 739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ea62a43a64699" /><Relationship Type="http://schemas.openxmlformats.org/officeDocument/2006/relationships/footer" Target="/word/footer1.xml" Id="Rffc133e36fd841af" /></Relationships>
</file>