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a3e1350ea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REVISJONSKOMPANIET MIDT-NORGE AS, org.nr 984 845 499,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f24b4c719f5f49ac"/>
      <w:footerReference xmlns:r="http://schemas.openxmlformats.org/officeDocument/2006/relationships" w:type="default" r:id="R1b659bed696a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b4c719f5f49ac" /><Relationship Type="http://schemas.openxmlformats.org/officeDocument/2006/relationships/footer" Target="/word/footer1.xml" Id="R1b659bed696a42d2" /></Relationships>
</file>