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5bf3e3678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MEYER HOLDING AS, org.nr 985 227 306,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fdf825424be74b27"/>
      <w:footerReference xmlns:r="http://schemas.openxmlformats.org/officeDocument/2006/relationships" w:type="default" r:id="Re72854691064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825424be74b27" /><Relationship Type="http://schemas.openxmlformats.org/officeDocument/2006/relationships/footer" Target="/word/footer1.xml" Id="Re7285469106440b6" /></Relationships>
</file>