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dca408002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147a2d9f14744123"/>
      <w:footerReference xmlns:r="http://schemas.openxmlformats.org/officeDocument/2006/relationships" w:type="default" r:id="R7fafb6e8f3d6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a2d9f14744123" /><Relationship Type="http://schemas.openxmlformats.org/officeDocument/2006/relationships/footer" Target="/word/footer1.xml" Id="R7fafb6e8f3d64419" /></Relationships>
</file>