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2f602009841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VIKEN KOMMUNEREVISJON IKS, org.nr 985 731 098,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bb44c110ec77442a"/>
      <w:footerReference xmlns:r="http://schemas.openxmlformats.org/officeDocument/2006/relationships" w:type="default" r:id="R74a33b2e98fe4e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4c110ec77442a" /><Relationship Type="http://schemas.openxmlformats.org/officeDocument/2006/relationships/footer" Target="/word/footer1.xml" Id="R74a33b2e98fe4eee" /></Relationships>
</file>