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ee968473c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FORVALTNING AS, org.nr 986 375 422,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3851f7a22e3b4fcf"/>
      <w:footerReference xmlns:r="http://schemas.openxmlformats.org/officeDocument/2006/relationships" w:type="default" r:id="Rc2d11ee9e3e1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1f7a22e3b4fcf" /><Relationship Type="http://schemas.openxmlformats.org/officeDocument/2006/relationships/footer" Target="/word/footer1.xml" Id="Rc2d11ee9e3e142f0" /></Relationships>
</file>