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d4431a0f0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8d788d880a184413"/>
      <w:footerReference xmlns:r="http://schemas.openxmlformats.org/officeDocument/2006/relationships" w:type="default" r:id="R011023d1f7ca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88d880a184413" /><Relationship Type="http://schemas.openxmlformats.org/officeDocument/2006/relationships/footer" Target="/word/footer1.xml" Id="R011023d1f7ca49f0" /></Relationships>
</file>