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01f534d60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ALDEN AS, org.nr 986 980 326,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6222cae5d197461f"/>
      <w:footerReference xmlns:r="http://schemas.openxmlformats.org/officeDocument/2006/relationships" w:type="default" r:id="R887ef12c6888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2cae5d197461f" /><Relationship Type="http://schemas.openxmlformats.org/officeDocument/2006/relationships/footer" Target="/word/footer1.xml" Id="R887ef12c68884bd9" /></Relationships>
</file>