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2d7ca0901c4ab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SS-INVEST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Kolvereid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Kolvereid,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SS-INVEST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caef45461574552"/>
      <w:footerReference xmlns:r="http://schemas.openxmlformats.org/officeDocument/2006/relationships" w:type="default" r:id="R21d4eb44f9ff4f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SS-INVEST AS   ·   Org.nr 987 547 006   ·   Sandhalsvegen 88   ·   7970 KOLVEREID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SS-INVEST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aef45461574552" /><Relationship Type="http://schemas.openxmlformats.org/officeDocument/2006/relationships/footer" Target="/word/footer1.xml" Id="R21d4eb44f9ff4fc2" /></Relationships>
</file>