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80f94d7db4c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PEDERSEN &amp; SKOGHOLT AS, org.nr 987 562 765,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8d62c9b886a64a63"/>
      <w:footerReference xmlns:r="http://schemas.openxmlformats.org/officeDocument/2006/relationships" w:type="default" r:id="R584b2d862a27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2c9b886a64a63" /><Relationship Type="http://schemas.openxmlformats.org/officeDocument/2006/relationships/footer" Target="/word/footer1.xml" Id="R584b2d862a274400" /></Relationships>
</file>