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4fb9084c3c44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MORTEN STIE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MORTEN STIE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af06d81caa4e4e"/>
      <w:footerReference xmlns:r="http://schemas.openxmlformats.org/officeDocument/2006/relationships" w:type="default" r:id="R7a20bd358d3844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MORTEN STIE AS   ·   Org.nr 987 696 443   ·   Skårerveien 12   ·   1470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MORTEN STIE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af06d81caa4e4e" /><Relationship Type="http://schemas.openxmlformats.org/officeDocument/2006/relationships/footer" Target="/word/footer1.xml" Id="R7a20bd358d384412" /></Relationships>
</file>