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b6378bf79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TOM KJELLSTRØM KJEVEORTOPEDI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84f374049214a44"/>
      <w:footerReference xmlns:r="http://schemas.openxmlformats.org/officeDocument/2006/relationships" w:type="default" r:id="R182568357d09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f374049214a44" /><Relationship Type="http://schemas.openxmlformats.org/officeDocument/2006/relationships/footer" Target="/word/footer1.xml" Id="R182568357d094f9a" /></Relationships>
</file>