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2fab48f23741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Skulestadmo,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VOSS HOTELL AS</w:t>
      </w:r>
    </w:p>
    <w:sectPr>
      <w:headerReference xmlns:r="http://schemas.openxmlformats.org/officeDocument/2006/relationships" w:type="default" r:id="Rd59a1cf9d706422f"/>
      <w:footerReference xmlns:r="http://schemas.openxmlformats.org/officeDocument/2006/relationships" w:type="default" r:id="R9b4103abc1914f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HOTELL AS   ·   Org.nr 988 133 701   ·   Koglehaugen 19   ·   5710 SKULESTADMO   ·   Tlf. 56 52 99 99   ·   norwayhl@online.no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9a1cf9d706422f" /><Relationship Type="http://schemas.openxmlformats.org/officeDocument/2006/relationships/footer" Target="/word/footer1.xml" Id="R9b4103abc1914f73" /></Relationships>
</file>