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8d431e7a5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REDAKSJONSKLUBBEN I VÅRT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REDAKSJONSKLUBBEN I VÅRT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31ced0e86942c3"/>
      <w:footerReference xmlns:r="http://schemas.openxmlformats.org/officeDocument/2006/relationships" w:type="default" r:id="R539f65b04653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REDAKSJONSKLUBBEN I VÅRT LAND   ·   Org.nr 988 153 567   ·   Hausmanns gate 21   ·   0182 OSLO   ·   Tlf. 22 31 03 10   ·   nj@vl.no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REDAKSJONSKLUBBEN I VÅRT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1ced0e86942c3" /><Relationship Type="http://schemas.openxmlformats.org/officeDocument/2006/relationships/footer" Target="/word/footer1.xml" Id="R539f65b04653480a" /></Relationships>
</file>