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81ea52cb814b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HARALD ANDERSSEN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Fornebu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HARALD ANDERSSEN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f0fd3d6ebcf4b3c"/>
      <w:footerReference xmlns:r="http://schemas.openxmlformats.org/officeDocument/2006/relationships" w:type="default" r:id="Rb83d75d5c4424c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HARALD ANDERSSEN INVEST AS   ·   Org.nr 988 672 181   ·   Finn Thorsagers vei 9   ·   1360 FORNEBU   ·   Tlf. 67 54 82 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HARALD ANDERSSEN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0fd3d6ebcf4b3c" /><Relationship Type="http://schemas.openxmlformats.org/officeDocument/2006/relationships/footer" Target="/word/footer1.xml" Id="Rb83d75d5c4424cf2" /></Relationships>
</file>