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28f910b5da4e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OS FORVALTNING AS, org.nr 988 742 686,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 FORVALTNING AS</w:t>
      </w:r>
    </w:p>
    <w:sectPr>
      <w:headerReference xmlns:r="http://schemas.openxmlformats.org/officeDocument/2006/relationships" w:type="default" r:id="R89b8d257fd814e08"/>
      <w:footerReference xmlns:r="http://schemas.openxmlformats.org/officeDocument/2006/relationships" w:type="default" r:id="R499ee743172841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 FORVALTNING AS   ·   Org.nr 988 742 686   ·   Sandnesvegen 80   ·   4051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b8d257fd814e08" /><Relationship Type="http://schemas.openxmlformats.org/officeDocument/2006/relationships/footer" Target="/word/footer1.xml" Id="R499ee74317284163" /></Relationships>
</file>