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7e1e14f25d14ef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FOR ME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FOR ME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02b31fe1559433b"/>
      <w:footerReference xmlns:r="http://schemas.openxmlformats.org/officeDocument/2006/relationships" w:type="default" r:id="Redd14f56fa64420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FOR ME AS   ·   Org.nr 988 829 366   ·   Eckersbergs gate 18   ·   0266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FOR ME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02b31fe1559433b" /><Relationship Type="http://schemas.openxmlformats.org/officeDocument/2006/relationships/footer" Target="/word/footer1.xml" Id="Redd14f56fa644209" /></Relationships>
</file>