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0ee94965a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7c87da1e20ab4657"/>
      <w:footerReference xmlns:r="http://schemas.openxmlformats.org/officeDocument/2006/relationships" w:type="default" r:id="R8637cc37c54d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7da1e20ab4657" /><Relationship Type="http://schemas.openxmlformats.org/officeDocument/2006/relationships/footer" Target="/word/footer1.xml" Id="R8637cc37c54d4770" /></Relationships>
</file>