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a6480cd59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LJH HOLDING AS, org.nr 988 979 821,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15242957d4c24436"/>
      <w:footerReference xmlns:r="http://schemas.openxmlformats.org/officeDocument/2006/relationships" w:type="default" r:id="R5bb01056e95c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42957d4c24436" /><Relationship Type="http://schemas.openxmlformats.org/officeDocument/2006/relationships/footer" Target="/word/footer1.xml" Id="R5bb01056e95c4bad" /></Relationships>
</file>