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e7ff1488b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EMARAN HOLDING AS, org.nr 988 985 155,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ce7aa533788247bd"/>
      <w:footerReference xmlns:r="http://schemas.openxmlformats.org/officeDocument/2006/relationships" w:type="default" r:id="Ra1a84923453d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aa533788247bd" /><Relationship Type="http://schemas.openxmlformats.org/officeDocument/2006/relationships/footer" Target="/word/footer1.xml" Id="Ra1a84923453d4a99" /></Relationships>
</file>