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059ee1137c64fc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HATTELAND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HATTELAND HOLDING AS</w:t>
      </w:r>
    </w:p>
    <w:sectPr>
      <w:headerReference xmlns:r="http://schemas.openxmlformats.org/officeDocument/2006/relationships" w:type="default" r:id="Rebba275b74d945f4"/>
      <w:footerReference xmlns:r="http://schemas.openxmlformats.org/officeDocument/2006/relationships" w:type="default" r:id="Rd40e8e7667a64d1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HATTELAND HOLDING AS   ·   Org.nr 988 987 107   ·   Moseidveien 13   ·   4033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HATTELAND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bba275b74d945f4" /><Relationship Type="http://schemas.openxmlformats.org/officeDocument/2006/relationships/footer" Target="/word/footer1.xml" Id="Rd40e8e7667a64d16" /></Relationships>
</file>