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8410da9e2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WESENBERG VERDISPAR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WESENBERG VERDISPAR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08db508664157"/>
      <w:footerReference xmlns:r="http://schemas.openxmlformats.org/officeDocument/2006/relationships" w:type="default" r:id="R627be19b20d6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08db508664157" /><Relationship Type="http://schemas.openxmlformats.org/officeDocument/2006/relationships/footer" Target="/word/footer1.xml" Id="R627be19b20d64156" /></Relationships>
</file>