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cab8f2ea8544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LKM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LKM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4403439c6d4ceb"/>
      <w:footerReference xmlns:r="http://schemas.openxmlformats.org/officeDocument/2006/relationships" w:type="default" r:id="Rf31b2d3e9cd2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LKM 1 AS   ·   Org.nr 989 031 007   ·   Industriveien 9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4403439c6d4ceb" /><Relationship Type="http://schemas.openxmlformats.org/officeDocument/2006/relationships/footer" Target="/word/footer1.xml" Id="Rf31b2d3e9cd24751" /></Relationships>
</file>