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070961269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KRONHJORTEN AS, org.nr 989 035 916,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c018726b034c43bd"/>
      <w:footerReference xmlns:r="http://schemas.openxmlformats.org/officeDocument/2006/relationships" w:type="default" r:id="R4413a7f341d8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8726b034c43bd" /><Relationship Type="http://schemas.openxmlformats.org/officeDocument/2006/relationships/footer" Target="/word/footer1.xml" Id="R4413a7f341d8449b" /></Relationships>
</file>