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c7fdf6d2d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476939cf0994f07"/>
      <w:footerReference xmlns:r="http://schemas.openxmlformats.org/officeDocument/2006/relationships" w:type="default" r:id="R235ef3bb8f9c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6939cf0994f07" /><Relationship Type="http://schemas.openxmlformats.org/officeDocument/2006/relationships/footer" Target="/word/footer1.xml" Id="R235ef3bb8f9c41eb" /></Relationships>
</file>