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d38c69988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SPECTATIO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SPECTATIO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af0529a014247"/>
      <w:footerReference xmlns:r="http://schemas.openxmlformats.org/officeDocument/2006/relationships" w:type="default" r:id="R60a181730189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SPECTATIO INVEST AS   ·   Org.nr 989 059 270   ·   Storflåtveien 20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af0529a014247" /><Relationship Type="http://schemas.openxmlformats.org/officeDocument/2006/relationships/footer" Target="/word/footer1.xml" Id="R60a1817301894d6a" /></Relationships>
</file>