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53ba143e145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J. TVEIT AS, org.nr 989 073 877,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d3c34caf43224972"/>
      <w:footerReference xmlns:r="http://schemas.openxmlformats.org/officeDocument/2006/relationships" w:type="default" r:id="Rbf464574640e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34caf43224972" /><Relationship Type="http://schemas.openxmlformats.org/officeDocument/2006/relationships/footer" Target="/word/footer1.xml" Id="Rbf464574640e465d" /></Relationships>
</file>