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c00fdf25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O.M. HOLDING AS, org.nr 989 163 884,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dab33192881a4168"/>
      <w:footerReference xmlns:r="http://schemas.openxmlformats.org/officeDocument/2006/relationships" w:type="default" r:id="R2df3e792296a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33192881a4168" /><Relationship Type="http://schemas.openxmlformats.org/officeDocument/2006/relationships/footer" Target="/word/footer1.xml" Id="R2df3e792296a4034" /></Relationships>
</file>