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77cfa0d8d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ROAR SINGSTAD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ROAR SINGSTAD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17935edf3a4f7a"/>
      <w:footerReference xmlns:r="http://schemas.openxmlformats.org/officeDocument/2006/relationships" w:type="default" r:id="Reb80c13d9c17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ROAR SINGSTAD AS   ·   Org.nr 989 189 719   ·   Ladeveien 19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ROAR SINGSTAD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7935edf3a4f7a" /><Relationship Type="http://schemas.openxmlformats.org/officeDocument/2006/relationships/footer" Target="/word/footer1.xml" Id="Reb80c13d9c1741e8" /></Relationships>
</file>