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6431db7fc41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AH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Furnes,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FORVALTNING AS</w:t>
      </w:r>
    </w:p>
    <w:sectPr>
      <w:headerReference xmlns:r="http://schemas.openxmlformats.org/officeDocument/2006/relationships" w:type="default" r:id="R9f441ccb329f4033"/>
      <w:footerReference xmlns:r="http://schemas.openxmlformats.org/officeDocument/2006/relationships" w:type="default" r:id="R3729dd36382b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FORVALTNING AS   ·   Org.nr 989 197 991   ·   Jessnesstranda 15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41ccb329f4033" /><Relationship Type="http://schemas.openxmlformats.org/officeDocument/2006/relationships/footer" Target="/word/footer1.xml" Id="R3729dd36382b4695" /></Relationships>
</file>