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9b90f71d54d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6921157e01074830"/>
      <w:footerReference xmlns:r="http://schemas.openxmlformats.org/officeDocument/2006/relationships" w:type="default" r:id="R94007b5b2d66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1157e01074830" /><Relationship Type="http://schemas.openxmlformats.org/officeDocument/2006/relationships/footer" Target="/word/footer1.xml" Id="R94007b5b2d6647b6" /></Relationships>
</file>