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6620141f4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KRONENGRUPPEN AS, org.nr 989 249 770,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70ee90079a5f4d42"/>
      <w:footerReference xmlns:r="http://schemas.openxmlformats.org/officeDocument/2006/relationships" w:type="default" r:id="R4f92cc3e66ab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e90079a5f4d42" /><Relationship Type="http://schemas.openxmlformats.org/officeDocument/2006/relationships/footer" Target="/word/footer1.xml" Id="R4f92cc3e66ab4878" /></Relationships>
</file>