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2f4278828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GUNTVEDT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GUNTVEDT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4059b11ed48d7"/>
      <w:footerReference xmlns:r="http://schemas.openxmlformats.org/officeDocument/2006/relationships" w:type="default" r:id="Re2fe0e7f3f76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GUNTVEDT HOLDING AS   ·   Org.nr 989 266 470   ·   7818 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GUNTVEDT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4059b11ed48d7" /><Relationship Type="http://schemas.openxmlformats.org/officeDocument/2006/relationships/footer" Target="/word/footer1.xml" Id="Re2fe0e7f3f76416a" /></Relationships>
</file>