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6672072d107436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ASKO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Ørsta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Ørsta, 26.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ASKO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f989d660b37473d"/>
      <w:footerReference xmlns:r="http://schemas.openxmlformats.org/officeDocument/2006/relationships" w:type="default" r:id="Ra9fc2269f74343f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ASKO HOLDING AS   ·   Org.nr 989 499 629   ·   Mostuna 2   ·   6154 ØRSTA   ·   Tlf. 70 06 62 53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ASKO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f989d660b37473d" /><Relationship Type="http://schemas.openxmlformats.org/officeDocument/2006/relationships/footer" Target="/word/footer1.xml" Id="Ra9fc2269f74343f2" /></Relationships>
</file>