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71e7002c545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ODAR INVEST AS, org.nr 989 719 971,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cfa184312df240ac"/>
      <w:footerReference xmlns:r="http://schemas.openxmlformats.org/officeDocument/2006/relationships" w:type="default" r:id="R34eaedf7dcc1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184312df240ac" /><Relationship Type="http://schemas.openxmlformats.org/officeDocument/2006/relationships/footer" Target="/word/footer1.xml" Id="R34eaedf7dcc14e59" /></Relationships>
</file>