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1efdfa71a6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SKYBIRD AS, org.nr 990 242 542,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82aa3e90c4ee49e1"/>
      <w:footerReference xmlns:r="http://schemas.openxmlformats.org/officeDocument/2006/relationships" w:type="default" r:id="R3ca1f66695fc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aa3e90c4ee49e1" /><Relationship Type="http://schemas.openxmlformats.org/officeDocument/2006/relationships/footer" Target="/word/footer1.xml" Id="R3ca1f66695fc42ea" /></Relationships>
</file>