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97d8320c6a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S. KILDAHL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S. KILDAHL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86da7641934dc5"/>
      <w:footerReference xmlns:r="http://schemas.openxmlformats.org/officeDocument/2006/relationships" w:type="default" r:id="Rd6230404b34f46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6da7641934dc5" /><Relationship Type="http://schemas.openxmlformats.org/officeDocument/2006/relationships/footer" Target="/word/footer1.xml" Id="Rd6230404b34f4611" /></Relationships>
</file>