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d8ef0c46d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471ca946e8d34699"/>
      <w:footerReference xmlns:r="http://schemas.openxmlformats.org/officeDocument/2006/relationships" w:type="default" r:id="R5681ae0b15b0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ca946e8d34699" /><Relationship Type="http://schemas.openxmlformats.org/officeDocument/2006/relationships/footer" Target="/word/footer1.xml" Id="R5681ae0b15b049b3" /></Relationships>
</file>