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b6278503c45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ZITAS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ZITAS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713a41ea304da6"/>
      <w:footerReference xmlns:r="http://schemas.openxmlformats.org/officeDocument/2006/relationships" w:type="default" r:id="Rd66ce49f4d1147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ZITAS AS   ·   Org.nr 991 166 653   ·   Trosteveien 8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13a41ea304da6" /><Relationship Type="http://schemas.openxmlformats.org/officeDocument/2006/relationships/footer" Target="/word/footer1.xml" Id="Rd66ce49f4d11477f" /></Relationships>
</file>