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22b1da7346f4d7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Trondheim, 27.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REALINVEST AS</w:t>
      </w:r>
    </w:p>
    <w:sectPr>
      <w:headerReference xmlns:r="http://schemas.openxmlformats.org/officeDocument/2006/relationships" w:type="default" r:id="Rcd6558e3e4d840ed"/>
      <w:footerReference xmlns:r="http://schemas.openxmlformats.org/officeDocument/2006/relationships" w:type="default" r:id="R9784c90e3043435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REALINVEST AS   ·   Org.nr 991 762 299   ·   Falkenborgvegen 9   ·   7044 TRONDHEIM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REALINVEST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d6558e3e4d840ed" /><Relationship Type="http://schemas.openxmlformats.org/officeDocument/2006/relationships/footer" Target="/word/footer1.xml" Id="R9784c90e3043435e" /></Relationships>
</file>