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f0a15cf37e4b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FOSSE HOLDING AS, org.nr 991 776 591,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Kalvåg,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FOSSE HOLDING AS</w:t>
      </w:r>
    </w:p>
    <w:sectPr>
      <w:headerReference xmlns:r="http://schemas.openxmlformats.org/officeDocument/2006/relationships" w:type="default" r:id="R47694af7ab0e4498"/>
      <w:footerReference xmlns:r="http://schemas.openxmlformats.org/officeDocument/2006/relationships" w:type="default" r:id="R3d95cdcdcdcc48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FOSSE HOLDING AS   ·   Org.nr 991 776 591   ·   6729 KALVÅG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694af7ab0e4498" /><Relationship Type="http://schemas.openxmlformats.org/officeDocument/2006/relationships/footer" Target="/word/footer1.xml" Id="R3d95cdcdcdcc4830" /></Relationships>
</file>