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718c6275140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GABLER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GABLER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334ac9dae24386"/>
      <w:footerReference xmlns:r="http://schemas.openxmlformats.org/officeDocument/2006/relationships" w:type="default" r:id="R41f734baac1f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34ac9dae24386" /><Relationship Type="http://schemas.openxmlformats.org/officeDocument/2006/relationships/footer" Target="/word/footer1.xml" Id="R41f734baac1f438a" /></Relationships>
</file>