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f05608dab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MASSIMO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MASSIMO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3dfd07aca448c8"/>
      <w:footerReference xmlns:r="http://schemas.openxmlformats.org/officeDocument/2006/relationships" w:type="default" r:id="R4de8011de7ff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dfd07aca448c8" /><Relationship Type="http://schemas.openxmlformats.org/officeDocument/2006/relationships/footer" Target="/word/footer1.xml" Id="R4de8011de7ff49d5" /></Relationships>
</file>