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984316f7b47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FETT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Mjølkeråen,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971e8f9ff4614b67"/>
      <w:footerReference xmlns:r="http://schemas.openxmlformats.org/officeDocument/2006/relationships" w:type="default" r:id="Rd37097741b21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e8f9ff4614b67" /><Relationship Type="http://schemas.openxmlformats.org/officeDocument/2006/relationships/footer" Target="/word/footer1.xml" Id="Rd37097741b214a5f" /></Relationships>
</file>