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5e402d5d541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LOCUPLETO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019b3736b312488c"/>
      <w:footerReference xmlns:r="http://schemas.openxmlformats.org/officeDocument/2006/relationships" w:type="default" r:id="R4c47e653b1324d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b3736b312488c" /><Relationship Type="http://schemas.openxmlformats.org/officeDocument/2006/relationships/footer" Target="/word/footer1.xml" Id="R4c47e653b1324db2" /></Relationships>
</file>