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cfc03f85dd4e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CHOICE HOTELS &amp; RESORTS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CHOICE HOTELS &amp; RESORTS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626b1449fa94050"/>
      <w:footerReference xmlns:r="http://schemas.openxmlformats.org/officeDocument/2006/relationships" w:type="default" r:id="R3c1136182bcb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26b1449fa94050" /><Relationship Type="http://schemas.openxmlformats.org/officeDocument/2006/relationships/footer" Target="/word/footer1.xml" Id="R3c1136182bcb4327" /></Relationships>
</file>